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75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81"/>
      </w:tblGrid>
      <w:tr w:rsidR="00D65631" w:rsidRPr="002F6ABE" w14:paraId="3D07B264" w14:textId="77777777" w:rsidTr="00804244">
        <w:trPr>
          <w:trHeight w:val="345"/>
          <w:tblHeader/>
        </w:trPr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9DB1E" w14:textId="77777777" w:rsidR="00D65631" w:rsidRPr="002F6ABE" w:rsidRDefault="00D65631" w:rsidP="0080424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Fira Sans" w:hAnsi="Fira Sans"/>
                <w:lang w:val="de-DE"/>
              </w:rPr>
            </w:pPr>
            <w:r w:rsidRPr="002F6ABE">
              <w:rPr>
                <w:rFonts w:ascii="Fira Sans" w:hAnsi="Fira Sans"/>
                <w:lang w:val="de-DE"/>
              </w:rPr>
              <w:t>Dem Arbeitslosendienst vorbehalten</w:t>
            </w:r>
          </w:p>
        </w:tc>
      </w:tr>
      <w:tr w:rsidR="00D65631" w:rsidRPr="002F6ABE" w14:paraId="7A4C871D" w14:textId="77777777" w:rsidTr="00804244">
        <w:trPr>
          <w:trHeight w:val="359"/>
        </w:trPr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36B69" w14:textId="55A23D61" w:rsidR="00D65631" w:rsidRPr="002F6ABE" w:rsidRDefault="00D65631" w:rsidP="0080424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Fira Sans" w:hAnsi="Fira Sans"/>
                <w:i/>
                <w:lang w:val="de-DE"/>
              </w:rPr>
            </w:pPr>
            <w:r w:rsidRPr="002F6ABE">
              <w:rPr>
                <w:rFonts w:ascii="Fira Sans" w:hAnsi="Fira Sans"/>
                <w:i/>
                <w:lang w:val="de-DE"/>
              </w:rPr>
              <w:t>DATUM          /          /</w:t>
            </w:r>
            <w:r w:rsidRPr="002F6ABE">
              <w:rPr>
                <w:rFonts w:ascii="Fira Sans" w:hAnsi="Fira Sans"/>
                <w:i/>
              </w:rPr>
              <w:t>2024</w:t>
            </w:r>
          </w:p>
        </w:tc>
      </w:tr>
    </w:tbl>
    <w:p w14:paraId="64E859FF" w14:textId="77777777" w:rsidR="00D65631" w:rsidRPr="002F6ABE" w:rsidRDefault="00D65631" w:rsidP="00D65631">
      <w:pPr>
        <w:tabs>
          <w:tab w:val="left" w:pos="4820"/>
        </w:tabs>
        <w:jc w:val="right"/>
        <w:rPr>
          <w:noProof/>
          <w:lang w:val="de-DE"/>
        </w:rPr>
      </w:pPr>
      <w:r w:rsidRPr="002F6ABE">
        <w:rPr>
          <w:noProof/>
          <w:lang w:val="de-DE"/>
        </w:rPr>
        <w:drawing>
          <wp:inline distT="0" distB="0" distL="0" distR="0" wp14:anchorId="7266604C" wp14:editId="5C89392C">
            <wp:extent cx="6838950" cy="933450"/>
            <wp:effectExtent l="0" t="0" r="0" b="0"/>
            <wp:docPr id="1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80" b="24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16C38" w14:textId="77777777" w:rsidR="00D65631" w:rsidRPr="002F6ABE" w:rsidRDefault="00D65631" w:rsidP="00D65631">
      <w:pPr>
        <w:tabs>
          <w:tab w:val="left" w:pos="4820"/>
        </w:tabs>
        <w:jc w:val="center"/>
        <w:rPr>
          <w:b/>
          <w:bCs/>
          <w:lang w:val="de-DE"/>
        </w:rPr>
      </w:pPr>
      <w:r w:rsidRPr="002F6ABE">
        <w:rPr>
          <w:b/>
          <w:bCs/>
          <w:sz w:val="28"/>
          <w:szCs w:val="28"/>
          <w:lang w:val="de-DE"/>
        </w:rPr>
        <w:t>BETRIFFT BESCHÄFTIGUNG IN DER DEUTSCHSPRACHIGEN GEMEINSCHAFT</w:t>
      </w:r>
    </w:p>
    <w:p w14:paraId="3D317F5A" w14:textId="77777777" w:rsidR="00D65631" w:rsidRPr="002F6ABE" w:rsidRDefault="00D65631" w:rsidP="00D65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de-DE"/>
        </w:rPr>
      </w:pPr>
      <w:r w:rsidRPr="002F6ABE">
        <w:rPr>
          <w:b/>
          <w:bCs/>
          <w:lang w:val="de-DE"/>
        </w:rPr>
        <w:t>AUSZUFÜLLENDES DOKUMENT AN UNS ZURÜCKZUSENDEN VIA „MEINE CSC“ oder PER MAIL-</w:t>
      </w:r>
    </w:p>
    <w:p w14:paraId="2EEF85D3" w14:textId="77777777" w:rsidR="00D65631" w:rsidRPr="002F6ABE" w:rsidRDefault="00D65631" w:rsidP="00D65631">
      <w:pPr>
        <w:spacing w:before="60"/>
        <w:rPr>
          <w:sz w:val="22"/>
          <w:lang w:val="de-DE"/>
        </w:rPr>
      </w:pPr>
      <w:r w:rsidRPr="002F6ABE">
        <w:rPr>
          <w:sz w:val="22"/>
          <w:lang w:val="de-DE"/>
        </w:rPr>
        <w:t>Ich, Unterzeichnete(r), (Name – Vorname) ………………………………………………………………………………………………………………</w:t>
      </w:r>
    </w:p>
    <w:p w14:paraId="35EDB93C" w14:textId="77777777" w:rsidR="00D65631" w:rsidRPr="002F6ABE" w:rsidRDefault="00D65631" w:rsidP="00D65631">
      <w:pPr>
        <w:spacing w:before="60"/>
        <w:rPr>
          <w:sz w:val="22"/>
          <w:lang w:val="de-DE"/>
        </w:rPr>
      </w:pPr>
      <w:r w:rsidRPr="002F6ABE">
        <w:rPr>
          <w:sz w:val="22"/>
          <w:lang w:val="de-DE"/>
        </w:rPr>
        <w:t>Nationalregisternummer …………………………../…..…../…………</w:t>
      </w:r>
    </w:p>
    <w:p w14:paraId="7BE7F481" w14:textId="77777777" w:rsidR="00D65631" w:rsidRPr="002F6ABE" w:rsidRDefault="00D65631" w:rsidP="00D65631">
      <w:pPr>
        <w:spacing w:before="60"/>
        <w:rPr>
          <w:sz w:val="22"/>
          <w:lang w:val="de-DE"/>
        </w:rPr>
      </w:pPr>
      <w:r w:rsidRPr="002F6ABE">
        <w:rPr>
          <w:sz w:val="22"/>
          <w:lang w:val="de-DE"/>
        </w:rPr>
        <w:t>Straße ………………………………………………………………..…..Nr. ……….. BK ………….</w:t>
      </w:r>
    </w:p>
    <w:p w14:paraId="0C9C0488" w14:textId="77777777" w:rsidR="00D65631" w:rsidRPr="002F6ABE" w:rsidRDefault="00D65631" w:rsidP="00D65631">
      <w:pPr>
        <w:spacing w:before="60"/>
        <w:rPr>
          <w:sz w:val="22"/>
          <w:lang w:val="de-DE"/>
        </w:rPr>
      </w:pPr>
      <w:r w:rsidRPr="002F6ABE">
        <w:rPr>
          <w:sz w:val="22"/>
          <w:lang w:val="de-DE"/>
        </w:rPr>
        <w:t>Postleitzahl…………………….… Ort …………………………….………………………..</w:t>
      </w:r>
    </w:p>
    <w:p w14:paraId="58669F0F" w14:textId="77777777" w:rsidR="00D65631" w:rsidRPr="002F6ABE" w:rsidRDefault="00D65631" w:rsidP="00D65631">
      <w:pPr>
        <w:spacing w:before="60"/>
        <w:rPr>
          <w:sz w:val="22"/>
          <w:lang w:val="de-DE"/>
        </w:rPr>
      </w:pPr>
      <w:r w:rsidRPr="002F6ABE">
        <w:rPr>
          <w:sz w:val="22"/>
          <w:lang w:val="de-DE"/>
        </w:rPr>
        <w:t xml:space="preserve">Email-Adresse: ………………………......................  HANDY: ………………………………… </w:t>
      </w:r>
    </w:p>
    <w:p w14:paraId="73F0F17D" w14:textId="7532FFDD" w:rsidR="00D65631" w:rsidRPr="002F6ABE" w:rsidRDefault="00D65631" w:rsidP="00D65631">
      <w:pPr>
        <w:numPr>
          <w:ilvl w:val="0"/>
          <w:numId w:val="1"/>
        </w:numPr>
        <w:spacing w:before="160" w:after="60"/>
        <w:ind w:left="709"/>
        <w:rPr>
          <w:sz w:val="22"/>
          <w:lang w:val="de-DE"/>
        </w:rPr>
      </w:pPr>
      <w:r w:rsidRPr="002F6ABE">
        <w:rPr>
          <w:sz w:val="22"/>
          <w:lang w:val="de-DE"/>
        </w:rPr>
        <w:t xml:space="preserve">Bestätige auf Ehre und Gewissen im Laufe des Schuljahres </w:t>
      </w:r>
      <w:r w:rsidRPr="002F6ABE">
        <w:rPr>
          <w:sz w:val="22"/>
          <w:lang w:val="nl-BE"/>
        </w:rPr>
        <w:t>2023-2024</w:t>
      </w:r>
      <w:r w:rsidRPr="002F6ABE">
        <w:rPr>
          <w:sz w:val="22"/>
          <w:lang w:val="de-DE"/>
        </w:rPr>
        <w:t xml:space="preserve"> im Unterrichtswesen (nicht ernannt!)während der folgenden Perioden gearbeitet zu haben: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38"/>
        <w:gridCol w:w="2575"/>
        <w:gridCol w:w="1891"/>
        <w:gridCol w:w="1207"/>
        <w:gridCol w:w="1076"/>
        <w:gridCol w:w="1072"/>
        <w:gridCol w:w="1465"/>
        <w:gridCol w:w="1291"/>
        <w:gridCol w:w="1313"/>
        <w:gridCol w:w="1262"/>
      </w:tblGrid>
      <w:tr w:rsidR="00D65631" w:rsidRPr="002F6ABE" w14:paraId="4B2AEFB1" w14:textId="77777777" w:rsidTr="00804244">
        <w:trPr>
          <w:trHeight w:val="1033"/>
          <w:jc w:val="center"/>
        </w:trPr>
        <w:tc>
          <w:tcPr>
            <w:tcW w:w="1938" w:type="dxa"/>
            <w:tcBorders>
              <w:top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6D4FF4" w14:textId="77777777" w:rsidR="00D65631" w:rsidRPr="002F6ABE" w:rsidRDefault="00D65631" w:rsidP="00804244">
            <w:pPr>
              <w:spacing w:before="60" w:after="60"/>
              <w:jc w:val="center"/>
              <w:rPr>
                <w:sz w:val="22"/>
                <w:lang w:val="de-DE"/>
              </w:rPr>
            </w:pPr>
            <w:r w:rsidRPr="002F6ABE">
              <w:rPr>
                <w:sz w:val="22"/>
                <w:lang w:val="de-DE"/>
              </w:rPr>
              <w:t xml:space="preserve">Bildungseinrichtung </w:t>
            </w:r>
          </w:p>
        </w:tc>
        <w:tc>
          <w:tcPr>
            <w:tcW w:w="2575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341B" w14:textId="77777777" w:rsidR="00D65631" w:rsidRPr="002F6ABE" w:rsidRDefault="00D65631" w:rsidP="00804244">
            <w:pPr>
              <w:spacing w:before="60" w:after="60"/>
              <w:jc w:val="center"/>
              <w:rPr>
                <w:sz w:val="22"/>
                <w:lang w:val="de-DE"/>
              </w:rPr>
            </w:pPr>
            <w:r w:rsidRPr="002F6ABE">
              <w:rPr>
                <w:sz w:val="22"/>
                <w:lang w:val="de-DE"/>
              </w:rPr>
              <w:t>Art der Funktion</w:t>
            </w:r>
          </w:p>
          <w:p w14:paraId="7458E25F" w14:textId="77777777" w:rsidR="00D65631" w:rsidRPr="002F6ABE" w:rsidRDefault="00D65631" w:rsidP="00804244">
            <w:pPr>
              <w:spacing w:before="60" w:after="60"/>
              <w:jc w:val="center"/>
              <w:rPr>
                <w:sz w:val="20"/>
                <w:lang w:val="de-DE"/>
              </w:rPr>
            </w:pPr>
            <w:r w:rsidRPr="002F6ABE">
              <w:rPr>
                <w:sz w:val="20"/>
                <w:lang w:val="de-DE"/>
              </w:rPr>
              <w:t>(Sekundarschullehrer, Lizentiat, Kinder-</w:t>
            </w:r>
            <w:r w:rsidRPr="002F6ABE">
              <w:rPr>
                <w:sz w:val="20"/>
                <w:lang w:val="de-DE"/>
              </w:rPr>
              <w:br/>
            </w:r>
            <w:proofErr w:type="spellStart"/>
            <w:r w:rsidRPr="002F6ABE">
              <w:rPr>
                <w:sz w:val="20"/>
                <w:lang w:val="de-DE"/>
              </w:rPr>
              <w:t>gärtner</w:t>
            </w:r>
            <w:proofErr w:type="spellEnd"/>
            <w:r w:rsidRPr="002F6ABE">
              <w:rPr>
                <w:sz w:val="20"/>
                <w:lang w:val="de-DE"/>
              </w:rPr>
              <w:t>(in), …)</w:t>
            </w:r>
          </w:p>
        </w:tc>
        <w:tc>
          <w:tcPr>
            <w:tcW w:w="1891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4C4D" w14:textId="77777777" w:rsidR="00D65631" w:rsidRPr="002F6ABE" w:rsidRDefault="00D65631" w:rsidP="00804244">
            <w:pPr>
              <w:spacing w:before="60" w:after="60"/>
              <w:jc w:val="center"/>
              <w:rPr>
                <w:sz w:val="22"/>
                <w:lang w:val="de-DE"/>
              </w:rPr>
            </w:pPr>
            <w:r w:rsidRPr="002F6ABE">
              <w:rPr>
                <w:sz w:val="22"/>
                <w:lang w:val="de-DE"/>
              </w:rPr>
              <w:t>Vertragsart</w:t>
            </w:r>
          </w:p>
          <w:p w14:paraId="1408EE22" w14:textId="77777777" w:rsidR="00D65631" w:rsidRPr="002F6ABE" w:rsidRDefault="00D65631" w:rsidP="00804244">
            <w:pPr>
              <w:spacing w:before="60" w:after="60"/>
              <w:jc w:val="center"/>
              <w:rPr>
                <w:sz w:val="22"/>
                <w:lang w:val="de-DE"/>
              </w:rPr>
            </w:pPr>
            <w:r w:rsidRPr="002F6ABE">
              <w:rPr>
                <w:sz w:val="20"/>
                <w:lang w:val="de-DE"/>
              </w:rPr>
              <w:t>(zeitweilig, ernannt, Praktikant, ACS, …)</w:t>
            </w:r>
          </w:p>
        </w:tc>
        <w:tc>
          <w:tcPr>
            <w:tcW w:w="3355" w:type="dxa"/>
            <w:gridSpan w:val="3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3EC2" w14:textId="77777777" w:rsidR="00D65631" w:rsidRPr="002F6ABE" w:rsidRDefault="00D65631" w:rsidP="00804244">
            <w:pPr>
              <w:spacing w:before="60" w:after="60"/>
            </w:pPr>
            <w:r w:rsidRPr="002F6ABE">
              <w:rPr>
                <w:lang w:val="de-DE"/>
              </w:rPr>
              <w:t xml:space="preserve">         </w:t>
            </w:r>
            <w:r w:rsidRPr="002F6ABE">
              <w:t>Gemeinschaft</w:t>
            </w:r>
          </w:p>
          <w:p w14:paraId="790858FD" w14:textId="77777777" w:rsidR="00D65631" w:rsidRPr="002F6ABE" w:rsidRDefault="00D65631" w:rsidP="00804244">
            <w:pPr>
              <w:spacing w:before="60" w:after="60"/>
            </w:pPr>
            <w:r w:rsidRPr="002F6ABE">
              <w:t xml:space="preserve">         (bitte </w:t>
            </w:r>
            <w:proofErr w:type="spellStart"/>
            <w:r w:rsidRPr="002F6ABE">
              <w:t>ankreuzen</w:t>
            </w:r>
            <w:proofErr w:type="spellEnd"/>
            <w:r w:rsidRPr="002F6ABE">
              <w:t>)</w:t>
            </w:r>
          </w:p>
        </w:tc>
        <w:tc>
          <w:tcPr>
            <w:tcW w:w="1465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CACF" w14:textId="77777777" w:rsidR="00D65631" w:rsidRPr="002F6ABE" w:rsidRDefault="00D65631" w:rsidP="00804244">
            <w:pPr>
              <w:spacing w:before="60" w:after="60"/>
              <w:jc w:val="center"/>
              <w:rPr>
                <w:sz w:val="22"/>
                <w:lang w:val="de-DE"/>
              </w:rPr>
            </w:pPr>
            <w:r w:rsidRPr="002F6ABE">
              <w:rPr>
                <w:sz w:val="22"/>
                <w:lang w:val="de-DE"/>
              </w:rPr>
              <w:t>Anfangsdatum</w:t>
            </w:r>
          </w:p>
        </w:tc>
        <w:tc>
          <w:tcPr>
            <w:tcW w:w="1291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4C6D" w14:textId="77777777" w:rsidR="00D65631" w:rsidRPr="002F6ABE" w:rsidRDefault="00D65631" w:rsidP="00804244">
            <w:pPr>
              <w:spacing w:before="60" w:after="60"/>
              <w:jc w:val="center"/>
              <w:rPr>
                <w:sz w:val="22"/>
                <w:lang w:val="de-DE"/>
              </w:rPr>
            </w:pPr>
            <w:r w:rsidRPr="002F6ABE">
              <w:rPr>
                <w:sz w:val="22"/>
                <w:lang w:val="de-DE"/>
              </w:rPr>
              <w:t>Enddatum</w:t>
            </w:r>
          </w:p>
        </w:tc>
        <w:tc>
          <w:tcPr>
            <w:tcW w:w="1313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DAA5" w14:textId="77777777" w:rsidR="00D65631" w:rsidRPr="002F6ABE" w:rsidRDefault="00D65631" w:rsidP="00804244">
            <w:pPr>
              <w:spacing w:before="60" w:after="60"/>
              <w:jc w:val="center"/>
              <w:rPr>
                <w:sz w:val="22"/>
                <w:lang w:val="de-DE"/>
              </w:rPr>
            </w:pPr>
            <w:r w:rsidRPr="002F6ABE">
              <w:rPr>
                <w:sz w:val="22"/>
                <w:lang w:val="de-DE"/>
              </w:rPr>
              <w:t>Geleistete Arbeitszeiten (Q)</w:t>
            </w:r>
          </w:p>
        </w:tc>
        <w:tc>
          <w:tcPr>
            <w:tcW w:w="1262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07BDF1C" w14:textId="77777777" w:rsidR="00D65631" w:rsidRPr="002F6ABE" w:rsidRDefault="00D65631" w:rsidP="00804244">
            <w:pPr>
              <w:spacing w:before="60" w:after="60"/>
              <w:jc w:val="center"/>
              <w:rPr>
                <w:sz w:val="22"/>
                <w:lang w:val="de-DE"/>
              </w:rPr>
            </w:pPr>
            <w:r w:rsidRPr="002F6ABE">
              <w:rPr>
                <w:sz w:val="22"/>
                <w:lang w:val="de-DE"/>
              </w:rPr>
              <w:t>Kompletter Stundenplan (S)</w:t>
            </w:r>
          </w:p>
        </w:tc>
      </w:tr>
      <w:tr w:rsidR="00D65631" w:rsidRPr="002F6ABE" w14:paraId="5E2FC13D" w14:textId="77777777" w:rsidTr="00804244">
        <w:trPr>
          <w:jc w:val="center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2DD2" w14:textId="77777777" w:rsidR="00D65631" w:rsidRPr="002F6ABE" w:rsidRDefault="00D65631" w:rsidP="00804244">
            <w:pPr>
              <w:spacing w:line="480" w:lineRule="auto"/>
              <w:rPr>
                <w:i/>
                <w:color w:val="4472C4"/>
                <w:sz w:val="22"/>
                <w:lang w:val="de-DE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A6EE" w14:textId="77777777" w:rsidR="00D65631" w:rsidRPr="002F6ABE" w:rsidRDefault="00D65631" w:rsidP="00804244">
            <w:pPr>
              <w:spacing w:line="480" w:lineRule="auto"/>
              <w:rPr>
                <w:i/>
                <w:color w:val="4472C4"/>
                <w:sz w:val="22"/>
                <w:lang w:val="de-DE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E9E8" w14:textId="77777777" w:rsidR="00D65631" w:rsidRPr="002F6ABE" w:rsidRDefault="00D65631" w:rsidP="00804244">
            <w:pPr>
              <w:spacing w:line="480" w:lineRule="auto"/>
              <w:rPr>
                <w:i/>
                <w:color w:val="4472C4"/>
                <w:sz w:val="22"/>
                <w:lang w:val="de-DE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1CE9" w14:textId="77777777" w:rsidR="00D65631" w:rsidRPr="002F6ABE" w:rsidRDefault="00D65631" w:rsidP="00804244">
            <w:pPr>
              <w:jc w:val="center"/>
              <w:rPr>
                <w:i/>
                <w:color w:val="4472C4"/>
                <w:sz w:val="20"/>
                <w:szCs w:val="20"/>
                <w:lang w:val="de-DE"/>
              </w:rPr>
            </w:pPr>
            <w:r w:rsidRPr="002F6ABE">
              <w:rPr>
                <w:i/>
                <w:color w:val="4472C4"/>
                <w:sz w:val="20"/>
                <w:szCs w:val="20"/>
                <w:lang w:val="de-DE"/>
              </w:rPr>
              <w:t>Französische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CFE4" w14:textId="77777777" w:rsidR="00D65631" w:rsidRPr="002F6ABE" w:rsidRDefault="00D65631" w:rsidP="00804244">
            <w:pPr>
              <w:jc w:val="center"/>
              <w:rPr>
                <w:i/>
                <w:color w:val="4472C4"/>
                <w:sz w:val="20"/>
                <w:szCs w:val="20"/>
                <w:lang w:val="de-DE"/>
              </w:rPr>
            </w:pPr>
            <w:r w:rsidRPr="002F6ABE">
              <w:rPr>
                <w:i/>
                <w:color w:val="4472C4"/>
                <w:sz w:val="20"/>
                <w:szCs w:val="20"/>
                <w:lang w:val="de-DE"/>
              </w:rPr>
              <w:t>Deutsch-sprachige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2EFA" w14:textId="77777777" w:rsidR="00D65631" w:rsidRPr="002F6ABE" w:rsidRDefault="00D65631" w:rsidP="00804244">
            <w:pPr>
              <w:jc w:val="center"/>
              <w:rPr>
                <w:i/>
                <w:color w:val="4472C4"/>
                <w:sz w:val="20"/>
                <w:szCs w:val="20"/>
                <w:lang w:val="de-DE"/>
              </w:rPr>
            </w:pPr>
            <w:r w:rsidRPr="002F6ABE">
              <w:rPr>
                <w:i/>
                <w:color w:val="4472C4"/>
                <w:sz w:val="20"/>
                <w:szCs w:val="20"/>
                <w:lang w:val="de-DE"/>
              </w:rPr>
              <w:t>Flämische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FBCC" w14:textId="77777777" w:rsidR="00D65631" w:rsidRPr="002F6ABE" w:rsidRDefault="00D65631" w:rsidP="00804244">
            <w:pPr>
              <w:spacing w:line="480" w:lineRule="auto"/>
              <w:rPr>
                <w:i/>
                <w:color w:val="4472C4"/>
                <w:sz w:val="22"/>
                <w:lang w:val="de-D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85D1" w14:textId="77777777" w:rsidR="00D65631" w:rsidRPr="002F6ABE" w:rsidRDefault="00D65631" w:rsidP="00804244">
            <w:pPr>
              <w:spacing w:line="480" w:lineRule="auto"/>
              <w:rPr>
                <w:i/>
                <w:color w:val="4472C4"/>
                <w:sz w:val="22"/>
                <w:lang w:val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926A" w14:textId="77777777" w:rsidR="00D65631" w:rsidRPr="002F6ABE" w:rsidRDefault="00D65631" w:rsidP="00804244">
            <w:pPr>
              <w:spacing w:line="480" w:lineRule="auto"/>
              <w:rPr>
                <w:i/>
                <w:color w:val="4472C4"/>
                <w:sz w:val="22"/>
                <w:lang w:val="de-DE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CF781" w14:textId="77777777" w:rsidR="00D65631" w:rsidRPr="002F6ABE" w:rsidRDefault="00D65631" w:rsidP="00804244">
            <w:pPr>
              <w:spacing w:line="480" w:lineRule="auto"/>
              <w:rPr>
                <w:i/>
                <w:color w:val="4472C4"/>
                <w:sz w:val="22"/>
                <w:lang w:val="de-DE"/>
              </w:rPr>
            </w:pPr>
          </w:p>
        </w:tc>
      </w:tr>
      <w:tr w:rsidR="00D65631" w:rsidRPr="002F6ABE" w14:paraId="7FEE2F0A" w14:textId="77777777" w:rsidTr="00804244">
        <w:trPr>
          <w:jc w:val="center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35E5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923E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3E9F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3B65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5F2C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C76C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22B2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E3CD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00D8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04259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</w:tr>
      <w:tr w:rsidR="00D65631" w:rsidRPr="002F6ABE" w14:paraId="4E543A6B" w14:textId="77777777" w:rsidTr="00804244">
        <w:trPr>
          <w:jc w:val="center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833F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0863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AB97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6970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E69F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4231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493C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712B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4773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6F5E5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</w:tr>
      <w:tr w:rsidR="00D65631" w:rsidRPr="002F6ABE" w14:paraId="48871CF1" w14:textId="77777777" w:rsidTr="00804244">
        <w:trPr>
          <w:jc w:val="center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E7C0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722A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7EB0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0014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C672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F2AF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F35F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6E82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59C0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40380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</w:tr>
      <w:tr w:rsidR="00D65631" w:rsidRPr="002F6ABE" w14:paraId="2B69919A" w14:textId="77777777" w:rsidTr="00804244">
        <w:trPr>
          <w:jc w:val="center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226B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26AE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C9D0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10EC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F7D7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BF3D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2941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6EE4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0E39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08209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</w:tr>
      <w:tr w:rsidR="00D65631" w:rsidRPr="002F6ABE" w14:paraId="02A6E234" w14:textId="77777777" w:rsidTr="00804244">
        <w:trPr>
          <w:trHeight w:val="285"/>
          <w:jc w:val="center"/>
        </w:trPr>
        <w:tc>
          <w:tcPr>
            <w:tcW w:w="1938" w:type="dxa"/>
            <w:tcBorders>
              <w:top w:val="single" w:sz="4" w:space="0" w:color="auto"/>
              <w:right w:val="single" w:sz="4" w:space="0" w:color="auto"/>
            </w:tcBorders>
          </w:tcPr>
          <w:p w14:paraId="0C037DDE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0549C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ACFE6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5B55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AAF3B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16518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00A88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0E1D0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3E3AC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</w:tcPr>
          <w:p w14:paraId="1B2201AC" w14:textId="77777777" w:rsidR="00D65631" w:rsidRPr="002F6ABE" w:rsidRDefault="00D65631" w:rsidP="00804244">
            <w:pPr>
              <w:spacing w:line="480" w:lineRule="auto"/>
              <w:rPr>
                <w:sz w:val="22"/>
                <w:lang w:val="de-DE"/>
              </w:rPr>
            </w:pPr>
          </w:p>
        </w:tc>
      </w:tr>
    </w:tbl>
    <w:p w14:paraId="574099A4" w14:textId="7BE06C81" w:rsidR="00D65631" w:rsidRPr="002F6ABE" w:rsidRDefault="00D65631" w:rsidP="00D65631">
      <w:pPr>
        <w:numPr>
          <w:ilvl w:val="0"/>
          <w:numId w:val="1"/>
        </w:numPr>
        <w:spacing w:before="160"/>
        <w:ind w:left="714" w:hanging="357"/>
        <w:rPr>
          <w:sz w:val="22"/>
          <w:lang w:val="de-DE"/>
        </w:rPr>
      </w:pPr>
      <w:r w:rsidRPr="002F6ABE">
        <w:rPr>
          <w:sz w:val="22"/>
          <w:lang w:val="de-DE"/>
        </w:rPr>
        <w:t xml:space="preserve">Bestätige während des Schuljahres </w:t>
      </w:r>
      <w:r w:rsidRPr="002F6ABE">
        <w:rPr>
          <w:sz w:val="22"/>
          <w:lang w:val="nl-BE"/>
        </w:rPr>
        <w:t xml:space="preserve">2023-2024 </w:t>
      </w:r>
      <w:r w:rsidRPr="002F6ABE">
        <w:rPr>
          <w:sz w:val="22"/>
          <w:lang w:val="de-DE"/>
        </w:rPr>
        <w:t xml:space="preserve"> ebenfalls unter folgendem Statut gearbeitet zu haben:</w:t>
      </w:r>
    </w:p>
    <w:p w14:paraId="6452FD9F" w14:textId="77777777" w:rsidR="00D65631" w:rsidRPr="002F6ABE" w:rsidRDefault="00D65631" w:rsidP="00D65631">
      <w:pPr>
        <w:ind w:left="709"/>
        <w:rPr>
          <w:sz w:val="22"/>
          <w:lang w:val="de-DE"/>
        </w:rPr>
      </w:pPr>
      <w:r w:rsidRPr="002F6ABE">
        <w:rPr>
          <w:sz w:val="22"/>
          <w:lang w:val="de-DE"/>
        </w:rPr>
        <w:t xml:space="preserve">Arbeiter(in) – Angestellte(r) – </w:t>
      </w:r>
      <w:r w:rsidRPr="002F6ABE">
        <w:rPr>
          <w:sz w:val="22"/>
          <w:lang w:val="nl-BE"/>
        </w:rPr>
        <w:t xml:space="preserve">C.S.T. – T.C.T. – A.C.S. – APE – F.B.I. </w:t>
      </w:r>
      <w:r w:rsidRPr="002F6ABE">
        <w:rPr>
          <w:sz w:val="22"/>
          <w:lang w:val="de-DE"/>
        </w:rPr>
        <w:t xml:space="preserve"> vom ………………. bis …………………</w:t>
      </w:r>
    </w:p>
    <w:tbl>
      <w:tblPr>
        <w:tblW w:w="0" w:type="auto"/>
        <w:tblInd w:w="7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93"/>
      </w:tblGrid>
      <w:tr w:rsidR="00D65631" w:rsidRPr="002F6ABE" w14:paraId="60F59985" w14:textId="77777777" w:rsidTr="00804244">
        <w:trPr>
          <w:trHeight w:val="1534"/>
        </w:trPr>
        <w:tc>
          <w:tcPr>
            <w:tcW w:w="8793" w:type="dxa"/>
          </w:tcPr>
          <w:p w14:paraId="5ED8B3D2" w14:textId="77777777" w:rsidR="00D65631" w:rsidRPr="002F6ABE" w:rsidRDefault="00D65631" w:rsidP="00804244">
            <w:pPr>
              <w:rPr>
                <w:sz w:val="22"/>
                <w:lang w:val="de-DE"/>
              </w:rPr>
            </w:pPr>
            <w:r w:rsidRPr="002F6ABE">
              <w:rPr>
                <w:sz w:val="22"/>
                <w:lang w:val="de-DE"/>
              </w:rPr>
              <w:t>Wenn Sie ernannt sind, Datum der Ernennung: …………………………….</w:t>
            </w:r>
          </w:p>
          <w:p w14:paraId="3A77712E" w14:textId="77777777" w:rsidR="00D65631" w:rsidRPr="002F6ABE" w:rsidRDefault="00D65631" w:rsidP="00804244">
            <w:pPr>
              <w:rPr>
                <w:sz w:val="22"/>
                <w:lang w:val="de-DE"/>
              </w:rPr>
            </w:pPr>
            <w:r w:rsidRPr="002F6ABE">
              <w:rPr>
                <w:sz w:val="22"/>
                <w:lang w:val="de-DE"/>
              </w:rPr>
              <w:t>Für einen Stundenplan von ……… Stunden /………..</w:t>
            </w:r>
          </w:p>
          <w:p w14:paraId="133DCF26" w14:textId="77777777" w:rsidR="00D65631" w:rsidRPr="002F6ABE" w:rsidRDefault="00D65631" w:rsidP="00804244">
            <w:pPr>
              <w:rPr>
                <w:sz w:val="22"/>
                <w:lang w:val="de-DE"/>
              </w:rPr>
            </w:pPr>
          </w:p>
          <w:p w14:paraId="4540ABB0" w14:textId="77777777" w:rsidR="00D65631" w:rsidRPr="002F6ABE" w:rsidRDefault="00D65631" w:rsidP="00804244">
            <w:pPr>
              <w:rPr>
                <w:sz w:val="22"/>
                <w:lang w:val="de-DE"/>
              </w:rPr>
            </w:pPr>
            <w:r w:rsidRPr="002F6ABE">
              <w:rPr>
                <w:sz w:val="22"/>
                <w:lang w:val="de-DE"/>
              </w:rPr>
              <w:t xml:space="preserve">Wenn Sie Mutterschaftsurlaub oder eine von der Krankenkasse entschädigte Krankheitsperiode hatten, geben Sie bitte die diesbezüglichen Daten an: </w:t>
            </w:r>
          </w:p>
          <w:p w14:paraId="5D075255" w14:textId="77777777" w:rsidR="00D65631" w:rsidRPr="002F6ABE" w:rsidRDefault="00D65631" w:rsidP="00804244">
            <w:pPr>
              <w:rPr>
                <w:sz w:val="22"/>
                <w:lang w:val="de-DE"/>
              </w:rPr>
            </w:pPr>
            <w:r w:rsidRPr="002F6ABE">
              <w:rPr>
                <w:sz w:val="22"/>
                <w:lang w:val="de-DE"/>
              </w:rPr>
              <w:t>Vom …………..bis ………….</w:t>
            </w:r>
          </w:p>
          <w:p w14:paraId="7CEE6715" w14:textId="77777777" w:rsidR="00D65631" w:rsidRPr="002F6ABE" w:rsidRDefault="00D65631" w:rsidP="00804244">
            <w:pPr>
              <w:rPr>
                <w:sz w:val="22"/>
                <w:lang w:val="de-DE"/>
              </w:rPr>
            </w:pPr>
            <w:r w:rsidRPr="002F6ABE">
              <w:rPr>
                <w:sz w:val="22"/>
                <w:lang w:val="de-DE"/>
              </w:rPr>
              <w:t>Vom …………..bis ………….</w:t>
            </w:r>
          </w:p>
        </w:tc>
      </w:tr>
    </w:tbl>
    <w:p w14:paraId="490F7E20" w14:textId="77777777" w:rsidR="00D65631" w:rsidRPr="005D3FB2" w:rsidRDefault="00D65631" w:rsidP="00D65631">
      <w:pPr>
        <w:pStyle w:val="Lgende"/>
        <w:rPr>
          <w:sz w:val="18"/>
          <w:szCs w:val="18"/>
          <w:lang w:val="de-DE"/>
        </w:rPr>
      </w:pPr>
      <w:r w:rsidRPr="002F6ABE">
        <w:rPr>
          <w:rFonts w:ascii="Arial" w:hAnsi="Arial" w:cs="Arial"/>
          <w:sz w:val="18"/>
          <w:szCs w:val="18"/>
          <w:lang w:val="de-DE"/>
        </w:rPr>
        <w:t>Als richtig und zutreffend bescheinigt</w:t>
      </w:r>
      <w:r w:rsidRPr="002F6ABE">
        <w:rPr>
          <w:sz w:val="18"/>
          <w:szCs w:val="18"/>
          <w:lang w:val="de-DE"/>
        </w:rPr>
        <w:t>- Datum und Unterschrift</w:t>
      </w:r>
    </w:p>
    <w:sectPr w:rsidR="00D65631" w:rsidRPr="005D3FB2" w:rsidSect="008836EB">
      <w:pgSz w:w="16838" w:h="11906" w:orient="landscape" w:code="9"/>
      <w:pgMar w:top="142" w:right="851" w:bottom="426" w:left="851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141F1"/>
    <w:multiLevelType w:val="hybridMultilevel"/>
    <w:tmpl w:val="7458E1E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2319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31"/>
    <w:rsid w:val="002F6ABE"/>
    <w:rsid w:val="00791CE7"/>
    <w:rsid w:val="00D6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43F4"/>
  <w15:chartTrackingRefBased/>
  <w15:docId w15:val="{66AF0CEE-D4E9-47BC-86E8-8549D33A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65631"/>
    <w:pPr>
      <w:ind w:left="708"/>
      <w:jc w:val="right"/>
    </w:pPr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Mertens</dc:creator>
  <cp:keywords/>
  <dc:description/>
  <cp:lastModifiedBy>Christine Mertens</cp:lastModifiedBy>
  <cp:revision>2</cp:revision>
  <dcterms:created xsi:type="dcterms:W3CDTF">2024-05-10T07:29:00Z</dcterms:created>
  <dcterms:modified xsi:type="dcterms:W3CDTF">2024-05-21T08:59:00Z</dcterms:modified>
</cp:coreProperties>
</file>